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73" w:rsidRPr="00596FAB" w:rsidRDefault="000E7D73" w:rsidP="000E7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 xml:space="preserve">Правила </w:t>
      </w:r>
      <w:proofErr w:type="spellStart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>домашньої</w:t>
      </w:r>
      <w:proofErr w:type="spellEnd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>самопідготовки</w:t>
      </w:r>
      <w:proofErr w:type="spellEnd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 xml:space="preserve"> для </w:t>
      </w:r>
      <w:proofErr w:type="spellStart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>батьків</w:t>
      </w:r>
      <w:proofErr w:type="spellEnd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>майбутнього</w:t>
      </w:r>
      <w:proofErr w:type="spellEnd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>першокласника</w:t>
      </w:r>
      <w:proofErr w:type="spellEnd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 xml:space="preserve">, </w:t>
      </w:r>
      <w:proofErr w:type="spellStart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>який</w:t>
      </w:r>
      <w:proofErr w:type="spellEnd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>відстає</w:t>
      </w:r>
      <w:proofErr w:type="spellEnd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 xml:space="preserve"> в </w:t>
      </w:r>
      <w:proofErr w:type="spellStart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>засвоєнні</w:t>
      </w:r>
      <w:proofErr w:type="spellEnd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 xml:space="preserve"> </w:t>
      </w:r>
      <w:proofErr w:type="spellStart"/>
      <w:proofErr w:type="gramStart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>матер</w:t>
      </w:r>
      <w:proofErr w:type="gramEnd"/>
      <w:r w:rsidRPr="00596FAB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  <w:t>іалу</w:t>
      </w:r>
      <w:proofErr w:type="spellEnd"/>
    </w:p>
    <w:p w:rsidR="000E7D73" w:rsidRPr="00596FAB" w:rsidRDefault="000E7D73" w:rsidP="000E7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Саджаючи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привернiть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6FA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себе. Не треба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нотац</w:t>
      </w:r>
      <w:proofErr w:type="gramStart"/>
      <w:r w:rsidRPr="00596FA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596FAB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596FA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596FAB">
        <w:rPr>
          <w:rFonts w:ascii="Times New Roman" w:eastAsia="Times New Roman" w:hAnsi="Times New Roman" w:cs="Times New Roman"/>
          <w:sz w:val="28"/>
          <w:szCs w:val="28"/>
        </w:rPr>
        <w:t>дстаєш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будемо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займатися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разом».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скаж</w:t>
      </w:r>
      <w:proofErr w:type="gramStart"/>
      <w:r w:rsidRPr="00596FA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596FAB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так: «</w:t>
      </w:r>
      <w:proofErr w:type="spellStart"/>
      <w:proofErr w:type="gramStart"/>
      <w:r w:rsidRPr="00596FAB">
        <w:rPr>
          <w:rFonts w:ascii="Times New Roman" w:eastAsia="Times New Roman" w:hAnsi="Times New Roman" w:cs="Times New Roman"/>
          <w:sz w:val="28"/>
          <w:szCs w:val="28"/>
        </w:rPr>
        <w:t>Давай-но</w:t>
      </w:r>
      <w:proofErr w:type="spellEnd"/>
      <w:proofErr w:type="gram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подивимось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нам задавали?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Мен</w:t>
      </w:r>
      <w:proofErr w:type="gramStart"/>
      <w:r w:rsidRPr="00596FA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цiкаво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попрацювати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тобою».</w:t>
      </w:r>
    </w:p>
    <w:p w:rsidR="000E7D73" w:rsidRPr="00596FAB" w:rsidRDefault="000E7D73" w:rsidP="000E7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• Не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виконуйте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всю роботу за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навчатися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треба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>, а не вам.</w:t>
      </w:r>
    </w:p>
    <w:p w:rsidR="000E7D73" w:rsidRPr="00596FAB" w:rsidRDefault="000E7D73" w:rsidP="000E7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• Не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втрачайте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надію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сумісна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праця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не принесла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одразу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позитивних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відпочиньте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відірвіться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, погуляйте на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вулиці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поті</w:t>
      </w:r>
      <w:proofErr w:type="gramStart"/>
      <w:r w:rsidRPr="00596FA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знову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беріться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діло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. Не треба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перетворювати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катування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D73" w:rsidRPr="00596FAB" w:rsidRDefault="000E7D73" w:rsidP="000E7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• Не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докоряйте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596FA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596FA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час занять: «Як </w:t>
      </w:r>
      <w:proofErr w:type="spellStart"/>
      <w:proofErr w:type="gramStart"/>
      <w:r w:rsidRPr="00596FAB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proofErr w:type="gram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можеш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зрозумiти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596FAB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елементарно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!».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596FA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596FAB">
        <w:rPr>
          <w:rFonts w:ascii="Times New Roman" w:eastAsia="Times New Roman" w:hAnsi="Times New Roman" w:cs="Times New Roman"/>
          <w:sz w:val="28"/>
          <w:szCs w:val="28"/>
        </w:rPr>
        <w:t>дкладiть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наступного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дня.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Неможливо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миттєвий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результат.</w:t>
      </w:r>
    </w:p>
    <w:p w:rsidR="000E7D73" w:rsidRPr="00596FAB" w:rsidRDefault="000E7D73" w:rsidP="000E7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Вибер</w:t>
      </w:r>
      <w:proofErr w:type="gramStart"/>
      <w:r w:rsidRPr="00596FA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596FAB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оптимальний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час для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— 16-17 година, коли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вiдпочила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пiсля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D73" w:rsidRPr="00596FAB" w:rsidRDefault="000E7D73" w:rsidP="000E7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починайте </w:t>
      </w:r>
      <w:proofErr w:type="spellStart"/>
      <w:proofErr w:type="gramStart"/>
      <w:r w:rsidRPr="00596FA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596FA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самого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важкого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поки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зосереджена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потiм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щось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легше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D73" w:rsidRPr="00596FAB" w:rsidRDefault="000E7D73" w:rsidP="000E7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погано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чита</w:t>
      </w:r>
      <w:proofErr w:type="gramStart"/>
      <w:r w:rsidRPr="00596FAB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змушуйте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Намагайтеся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переконати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читати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вголос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щодня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по 10—15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D73" w:rsidRPr="00596FAB" w:rsidRDefault="000E7D73" w:rsidP="000E7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Част</w:t>
      </w:r>
      <w:proofErr w:type="gramStart"/>
      <w:r w:rsidRPr="00596FA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596FAB">
        <w:rPr>
          <w:rFonts w:ascii="Times New Roman" w:eastAsia="Times New Roman" w:hAnsi="Times New Roman" w:cs="Times New Roman"/>
          <w:sz w:val="28"/>
          <w:szCs w:val="28"/>
        </w:rPr>
        <w:t>ше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хваліть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малюка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будь-якi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перемоги, не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акцентуйте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96FAB">
        <w:rPr>
          <w:rFonts w:ascii="Times New Roman" w:eastAsia="Times New Roman" w:hAnsi="Times New Roman" w:cs="Times New Roman"/>
          <w:sz w:val="28"/>
          <w:szCs w:val="28"/>
        </w:rPr>
        <w:t>невдачах</w:t>
      </w:r>
      <w:proofErr w:type="spellEnd"/>
      <w:r w:rsidRPr="00596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89C" w:rsidRDefault="00CC789C"/>
    <w:sectPr w:rsidR="00CC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D73"/>
    <w:rsid w:val="000E7D73"/>
    <w:rsid w:val="00CC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2011-07-29T10:58:00Z</dcterms:created>
  <dcterms:modified xsi:type="dcterms:W3CDTF">2011-07-29T10:59:00Z</dcterms:modified>
</cp:coreProperties>
</file>